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33" w:rsidRPr="002B31E8" w:rsidRDefault="003E5151" w:rsidP="00A21A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Министерство спорта Российской Ф</w:t>
      </w:r>
      <w:r w:rsidRPr="002B31E8">
        <w:rPr>
          <w:rFonts w:ascii="Times New Roman" w:hAnsi="Times New Roman" w:cs="Times New Roman"/>
          <w:sz w:val="20"/>
          <w:szCs w:val="20"/>
        </w:rPr>
        <w:t>едерации</w:t>
      </w:r>
    </w:p>
    <w:p w:rsidR="00712433" w:rsidRPr="002B31E8" w:rsidRDefault="003E5151" w:rsidP="00A21A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2B31E8">
        <w:rPr>
          <w:rFonts w:ascii="Times New Roman" w:hAnsi="Times New Roman" w:cs="Times New Roman"/>
          <w:sz w:val="20"/>
          <w:szCs w:val="20"/>
        </w:rPr>
        <w:t>инистерство по физической куль</w:t>
      </w:r>
      <w:r>
        <w:rPr>
          <w:rFonts w:ascii="Times New Roman" w:hAnsi="Times New Roman" w:cs="Times New Roman"/>
          <w:sz w:val="20"/>
          <w:szCs w:val="20"/>
        </w:rPr>
        <w:t>туре и спорту Республики Саха (Я</w:t>
      </w:r>
      <w:r w:rsidRPr="002B31E8">
        <w:rPr>
          <w:rFonts w:ascii="Times New Roman" w:hAnsi="Times New Roman" w:cs="Times New Roman"/>
          <w:sz w:val="20"/>
          <w:szCs w:val="20"/>
        </w:rPr>
        <w:t>кутия)</w:t>
      </w:r>
    </w:p>
    <w:p w:rsidR="00712433" w:rsidRDefault="003E5151" w:rsidP="00A21A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2B31E8">
        <w:rPr>
          <w:rFonts w:ascii="Times New Roman" w:hAnsi="Times New Roman" w:cs="Times New Roman"/>
          <w:sz w:val="20"/>
          <w:szCs w:val="20"/>
        </w:rPr>
        <w:t>осударственное бюджетное профессиональное образовательное учрежде</w:t>
      </w:r>
      <w:r>
        <w:rPr>
          <w:rFonts w:ascii="Times New Roman" w:hAnsi="Times New Roman" w:cs="Times New Roman"/>
          <w:sz w:val="20"/>
          <w:szCs w:val="20"/>
        </w:rPr>
        <w:t>ние Республики Саха (Якутия)  «Р</w:t>
      </w:r>
      <w:r w:rsidRPr="002B31E8">
        <w:rPr>
          <w:rFonts w:ascii="Times New Roman" w:hAnsi="Times New Roman" w:cs="Times New Roman"/>
          <w:sz w:val="20"/>
          <w:szCs w:val="20"/>
        </w:rPr>
        <w:t xml:space="preserve">еспубликанское училище (колледж) олимпийского </w:t>
      </w:r>
      <w:r>
        <w:rPr>
          <w:rFonts w:ascii="Times New Roman" w:hAnsi="Times New Roman" w:cs="Times New Roman"/>
          <w:sz w:val="20"/>
          <w:szCs w:val="20"/>
        </w:rPr>
        <w:t>резерва им. Р.М. Д</w:t>
      </w:r>
      <w:r w:rsidRPr="002B31E8">
        <w:rPr>
          <w:rFonts w:ascii="Times New Roman" w:hAnsi="Times New Roman" w:cs="Times New Roman"/>
          <w:sz w:val="20"/>
          <w:szCs w:val="20"/>
        </w:rPr>
        <w:t>митриева»</w:t>
      </w:r>
    </w:p>
    <w:p w:rsidR="003E5151" w:rsidRPr="002B31E8" w:rsidRDefault="003E5151" w:rsidP="00A21A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«Чурапчинский государственный институт физической культуры и спорта»</w:t>
      </w:r>
    </w:p>
    <w:p w:rsidR="00712433" w:rsidRPr="002B31E8" w:rsidRDefault="00712433" w:rsidP="00A21A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2433" w:rsidRPr="00CA4925" w:rsidRDefault="00712433" w:rsidP="00A21A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925">
        <w:rPr>
          <w:rFonts w:ascii="Times New Roman" w:hAnsi="Times New Roman" w:cs="Times New Roman"/>
          <w:b/>
          <w:sz w:val="20"/>
          <w:szCs w:val="20"/>
        </w:rPr>
        <w:t>ИНФОРМАЦИОННОЕ ПИСЬМО</w:t>
      </w:r>
    </w:p>
    <w:p w:rsidR="00990558" w:rsidRDefault="00990558" w:rsidP="00A21A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2433" w:rsidRDefault="00712433" w:rsidP="00A21A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31E8">
        <w:rPr>
          <w:rFonts w:ascii="Times New Roman" w:hAnsi="Times New Roman" w:cs="Times New Roman"/>
          <w:sz w:val="20"/>
          <w:szCs w:val="20"/>
        </w:rPr>
        <w:t>Уважаемые коллеги!</w:t>
      </w:r>
    </w:p>
    <w:p w:rsidR="002F6C8F" w:rsidRDefault="002F6C8F" w:rsidP="00A21A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2433" w:rsidRPr="002B31E8" w:rsidRDefault="00712433" w:rsidP="00A2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31E8">
        <w:rPr>
          <w:rFonts w:ascii="Times New Roman" w:hAnsi="Times New Roman" w:cs="Times New Roman"/>
          <w:sz w:val="20"/>
          <w:szCs w:val="20"/>
        </w:rPr>
        <w:t xml:space="preserve">Приглашаем Вас принять участие во </w:t>
      </w:r>
      <w:r w:rsidRPr="002B31E8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2B31E8">
        <w:rPr>
          <w:rFonts w:ascii="Times New Roman" w:hAnsi="Times New Roman" w:cs="Times New Roman"/>
          <w:sz w:val="20"/>
          <w:szCs w:val="20"/>
        </w:rPr>
        <w:t xml:space="preserve"> Всероссийской  научно-практической конференции с международным участием «Дмитриевские чтения «Наука побеждать», посвященное 70-летию со дня рождения олимпийского чемпиона Р.М.</w:t>
      </w:r>
      <w:r w:rsidR="00A21A6B">
        <w:rPr>
          <w:rFonts w:ascii="Times New Roman" w:hAnsi="Times New Roman" w:cs="Times New Roman"/>
          <w:sz w:val="20"/>
          <w:szCs w:val="20"/>
        </w:rPr>
        <w:t xml:space="preserve"> </w:t>
      </w:r>
      <w:r w:rsidRPr="002B31E8">
        <w:rPr>
          <w:rFonts w:ascii="Times New Roman" w:hAnsi="Times New Roman" w:cs="Times New Roman"/>
          <w:sz w:val="20"/>
          <w:szCs w:val="20"/>
        </w:rPr>
        <w:t>Дмитриева, которая состоится 7 марта 2019 года на базе Училища Олимпийского резерва им. Р.М.</w:t>
      </w:r>
      <w:r w:rsidR="00A21A6B">
        <w:rPr>
          <w:rFonts w:ascii="Times New Roman" w:hAnsi="Times New Roman" w:cs="Times New Roman"/>
          <w:sz w:val="20"/>
          <w:szCs w:val="20"/>
        </w:rPr>
        <w:t xml:space="preserve"> </w:t>
      </w:r>
      <w:r w:rsidRPr="002B31E8">
        <w:rPr>
          <w:rFonts w:ascii="Times New Roman" w:hAnsi="Times New Roman" w:cs="Times New Roman"/>
          <w:sz w:val="20"/>
          <w:szCs w:val="20"/>
        </w:rPr>
        <w:t xml:space="preserve">Дмитриева. </w:t>
      </w:r>
    </w:p>
    <w:p w:rsidR="00712433" w:rsidRPr="002B31E8" w:rsidRDefault="00712433" w:rsidP="00A2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31E8">
        <w:rPr>
          <w:rFonts w:ascii="Times New Roman" w:hAnsi="Times New Roman" w:cs="Times New Roman"/>
          <w:sz w:val="20"/>
          <w:szCs w:val="20"/>
        </w:rPr>
        <w:t xml:space="preserve">Целью конференции является обсуждение основных направлений научной и научно-практической работы в области спортивной борьбы, физической культуры, спорта и Олимпийского образования. </w:t>
      </w:r>
    </w:p>
    <w:p w:rsidR="00712433" w:rsidRPr="00712433" w:rsidRDefault="00712433" w:rsidP="00A2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Основной язык конференции – русский. Принимаем материалы также на английском, немецком, французском</w:t>
      </w:r>
      <w:r w:rsidRPr="002B31E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и п</w:t>
      </w: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 запросу авторов рассматриваем материалы, написанные на других языках.</w:t>
      </w:r>
      <w:r w:rsidR="00BA67BD" w:rsidRPr="002B31E8">
        <w:rPr>
          <w:sz w:val="20"/>
          <w:szCs w:val="20"/>
        </w:rPr>
        <w:t xml:space="preserve"> </w:t>
      </w:r>
      <w:r w:rsidR="00BA67BD" w:rsidRPr="002B31E8">
        <w:rPr>
          <w:rFonts w:ascii="Times New Roman" w:hAnsi="Times New Roman" w:cs="Times New Roman"/>
          <w:sz w:val="20"/>
          <w:szCs w:val="20"/>
        </w:rPr>
        <w:t>Материалы, предоставляемые авторами к публикации, должны соответствовать требованиям к оригинальности и проверены в системе "</w:t>
      </w:r>
      <w:proofErr w:type="spellStart"/>
      <w:r w:rsidR="00BA67BD" w:rsidRPr="002B31E8">
        <w:rPr>
          <w:rFonts w:ascii="Times New Roman" w:hAnsi="Times New Roman" w:cs="Times New Roman"/>
          <w:sz w:val="20"/>
          <w:szCs w:val="20"/>
        </w:rPr>
        <w:t>Антиплагиат</w:t>
      </w:r>
      <w:proofErr w:type="spellEnd"/>
      <w:r w:rsidR="00BA67BD" w:rsidRPr="002B31E8">
        <w:rPr>
          <w:rFonts w:ascii="Times New Roman" w:hAnsi="Times New Roman" w:cs="Times New Roman"/>
          <w:sz w:val="20"/>
          <w:szCs w:val="20"/>
        </w:rPr>
        <w:t>". Процент оригинальности рукописи должен составлять не менее 70 %.</w:t>
      </w:r>
    </w:p>
    <w:p w:rsidR="00712433" w:rsidRDefault="00712433" w:rsidP="00A2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Участвовать в мероприятии могут все желающие. Конференция ориентирована на ученых, аспирантов, преподавателей, </w:t>
      </w:r>
      <w:r w:rsidR="00BF474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тренеров, </w:t>
      </w: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магистрантов, студентов</w:t>
      </w:r>
      <w:r w:rsidRPr="002B31E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, </w:t>
      </w:r>
      <w:r w:rsidR="00BF474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старшеклассников</w:t>
      </w:r>
      <w:r w:rsidRPr="002B31E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и иных заинтересованных лиц.</w:t>
      </w:r>
    </w:p>
    <w:p w:rsidR="002F6C8F" w:rsidRDefault="002F6C8F" w:rsidP="00A2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Форма участия в конференции очно-заочное</w:t>
      </w:r>
    </w:p>
    <w:p w:rsidR="00712433" w:rsidRPr="0062144A" w:rsidRDefault="00CA4925" w:rsidP="00107B31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</w:t>
      </w:r>
      <w:r w:rsidR="00712433" w:rsidRPr="00712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направления конференции: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7762"/>
      </w:tblGrid>
      <w:tr w:rsidR="00712433" w:rsidRPr="0062144A" w:rsidTr="003E5151">
        <w:tc>
          <w:tcPr>
            <w:tcW w:w="1701" w:type="dxa"/>
          </w:tcPr>
          <w:p w:rsidR="00712433" w:rsidRPr="0062144A" w:rsidRDefault="00712433" w:rsidP="00E34AD5">
            <w:pPr>
              <w:ind w:right="1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43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Секция 1</w:t>
            </w:r>
          </w:p>
        </w:tc>
        <w:tc>
          <w:tcPr>
            <w:tcW w:w="7762" w:type="dxa"/>
          </w:tcPr>
          <w:p w:rsidR="004744A0" w:rsidRDefault="004744A0" w:rsidP="00C666D8">
            <w:pPr>
              <w:ind w:right="1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 Дмитриев </w:t>
            </w:r>
            <w:r w:rsidR="00BF474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покорение Олимпа, секрет успешной личности.</w:t>
            </w:r>
          </w:p>
          <w:p w:rsidR="004744A0" w:rsidRPr="0062144A" w:rsidRDefault="004744A0" w:rsidP="00BF4035">
            <w:pPr>
              <w:ind w:right="1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0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феномен Якутской школы борьбы</w:t>
            </w:r>
            <w:r w:rsidR="00BF4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035">
              <w:rPr>
                <w:rFonts w:ascii="Times New Roman" w:hAnsi="Times New Roman" w:cs="Times New Roman"/>
                <w:sz w:val="20"/>
                <w:szCs w:val="20"/>
              </w:rPr>
              <w:t>государственный и общественный деятель)</w:t>
            </w:r>
          </w:p>
        </w:tc>
      </w:tr>
      <w:tr w:rsidR="0062144A" w:rsidRPr="0062144A" w:rsidTr="003E5151">
        <w:tc>
          <w:tcPr>
            <w:tcW w:w="1701" w:type="dxa"/>
          </w:tcPr>
          <w:p w:rsidR="0062144A" w:rsidRPr="0062144A" w:rsidRDefault="0062144A" w:rsidP="00E34AD5">
            <w:pPr>
              <w:ind w:right="165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71243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Секция 2</w:t>
            </w:r>
          </w:p>
        </w:tc>
        <w:tc>
          <w:tcPr>
            <w:tcW w:w="7762" w:type="dxa"/>
          </w:tcPr>
          <w:p w:rsidR="0062144A" w:rsidRPr="0062144A" w:rsidRDefault="0062144A" w:rsidP="0062144A">
            <w:pPr>
              <w:ind w:right="1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развития олимпийского движения, олимпийских игр</w:t>
            </w:r>
            <w:r w:rsidRPr="006214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1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 в современном мире.</w:t>
            </w:r>
          </w:p>
        </w:tc>
      </w:tr>
      <w:tr w:rsidR="00E34AD5" w:rsidRPr="0062144A" w:rsidTr="003E5151">
        <w:tc>
          <w:tcPr>
            <w:tcW w:w="1701" w:type="dxa"/>
          </w:tcPr>
          <w:p w:rsidR="00E34AD5" w:rsidRPr="0062144A" w:rsidRDefault="0062144A" w:rsidP="00E34AD5">
            <w:pPr>
              <w:ind w:right="165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71243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Секция 3</w:t>
            </w:r>
          </w:p>
        </w:tc>
        <w:tc>
          <w:tcPr>
            <w:tcW w:w="7762" w:type="dxa"/>
          </w:tcPr>
          <w:p w:rsidR="00E34AD5" w:rsidRPr="0062144A" w:rsidRDefault="0062144A" w:rsidP="00E34AD5">
            <w:pPr>
              <w:ind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2144A">
              <w:rPr>
                <w:rFonts w:ascii="Times New Roman" w:hAnsi="Times New Roman" w:cs="Times New Roman"/>
                <w:sz w:val="20"/>
                <w:szCs w:val="20"/>
              </w:rPr>
              <w:t>Медико-биологические аспекты физической культуры и спорта, современные физкультурно-оздоровительные технологии.</w:t>
            </w:r>
          </w:p>
        </w:tc>
      </w:tr>
      <w:tr w:rsidR="0062144A" w:rsidRPr="0062144A" w:rsidTr="003E5151">
        <w:tc>
          <w:tcPr>
            <w:tcW w:w="1701" w:type="dxa"/>
          </w:tcPr>
          <w:p w:rsidR="0062144A" w:rsidRPr="0062144A" w:rsidRDefault="0062144A" w:rsidP="00E34AD5">
            <w:pPr>
              <w:ind w:right="165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214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Секция 4</w:t>
            </w:r>
          </w:p>
        </w:tc>
        <w:tc>
          <w:tcPr>
            <w:tcW w:w="7762" w:type="dxa"/>
          </w:tcPr>
          <w:p w:rsidR="0062144A" w:rsidRPr="0062144A" w:rsidRDefault="0062144A" w:rsidP="00E34AD5">
            <w:pPr>
              <w:ind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2144A">
              <w:rPr>
                <w:rFonts w:ascii="Times New Roman" w:hAnsi="Times New Roman" w:cs="Times New Roman"/>
                <w:sz w:val="20"/>
                <w:szCs w:val="20"/>
              </w:rPr>
              <w:t>Педагогические и социально-психологические аспекты современного образования и физкультурно-спортивной деятельности.</w:t>
            </w:r>
          </w:p>
        </w:tc>
      </w:tr>
      <w:tr w:rsidR="00BF4742" w:rsidRPr="0062144A" w:rsidTr="003E5151">
        <w:tc>
          <w:tcPr>
            <w:tcW w:w="1701" w:type="dxa"/>
          </w:tcPr>
          <w:p w:rsidR="004F0515" w:rsidRDefault="00BF4742" w:rsidP="00E34AD5">
            <w:pPr>
              <w:ind w:right="165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Секция 5</w:t>
            </w:r>
          </w:p>
          <w:p w:rsidR="004F0515" w:rsidRPr="0062144A" w:rsidRDefault="004F0515" w:rsidP="00E34AD5">
            <w:pPr>
              <w:ind w:right="165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</w:tcPr>
          <w:p w:rsidR="00BF4742" w:rsidRPr="0062144A" w:rsidRDefault="004F0515" w:rsidP="00E34AD5">
            <w:pPr>
              <w:ind w:righ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Секция школьников. </w:t>
            </w:r>
            <w:r w:rsidR="00BF4035">
              <w:rPr>
                <w:rFonts w:ascii="Times New Roman" w:hAnsi="Times New Roman" w:cs="Times New Roman"/>
                <w:sz w:val="20"/>
                <w:szCs w:val="20"/>
              </w:rPr>
              <w:t>ЗОЖ, достижение спортивных результатов, олимпийское движение.</w:t>
            </w:r>
          </w:p>
        </w:tc>
      </w:tr>
    </w:tbl>
    <w:p w:rsidR="003E5151" w:rsidRPr="003E5151" w:rsidRDefault="00CA4925" w:rsidP="003E515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          </w:t>
      </w:r>
      <w:r w:rsidR="003E5151" w:rsidRPr="003E5151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В рамках проведения конференции состоится круглый стол «Совершенствование системы подготовки спортсменов в спортивной борьбе»</w:t>
      </w:r>
      <w:r w:rsidR="003E5151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, с участием ведущих ученых и тренеров РФ</w:t>
      </w:r>
      <w:r w:rsidR="002873D6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, РС(Я)</w:t>
      </w:r>
      <w:r w:rsidR="003E5151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 xml:space="preserve">. </w:t>
      </w:r>
    </w:p>
    <w:p w:rsidR="00712433" w:rsidRPr="00712433" w:rsidRDefault="00CA4925" w:rsidP="003E5151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Участники мероприятия  получают по итогам конференции:</w:t>
      </w:r>
    </w:p>
    <w:p w:rsidR="00712433" w:rsidRDefault="007A544C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</w:t>
      </w:r>
      <w:r w:rsidR="004F051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="002A0A02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сертификат</w:t>
      </w:r>
      <w:r w:rsidR="00712433" w:rsidRPr="00712433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  участника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, сертификат руководителя, сертификат эксперта</w:t>
      </w:r>
      <w:r w:rsidR="00712433" w:rsidRPr="00712433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 xml:space="preserve"> конференции</w:t>
      </w:r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 (печатный/электронный вариант) – посредством Почты России/электронной почты (по выбору автора);</w:t>
      </w:r>
    </w:p>
    <w:p w:rsidR="007A544C" w:rsidRPr="00712433" w:rsidRDefault="007A544C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</w:t>
      </w:r>
      <w:r w:rsidR="004F051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7A544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 xml:space="preserve">Диплом </w:t>
      </w:r>
      <w:r w:rsidRPr="007A544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 w:eastAsia="ru-RU"/>
        </w:rPr>
        <w:t>I</w:t>
      </w:r>
      <w:r w:rsidRPr="007A544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 xml:space="preserve">, </w:t>
      </w:r>
      <w:r w:rsidRPr="007A544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 w:eastAsia="ru-RU"/>
        </w:rPr>
        <w:t>II</w:t>
      </w:r>
      <w:r w:rsidRPr="007A544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 xml:space="preserve">, </w:t>
      </w:r>
      <w:r w:rsidRPr="007A544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 w:eastAsia="ru-RU"/>
        </w:rPr>
        <w:t>III</w:t>
      </w:r>
      <w:r w:rsidRPr="007A544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 xml:space="preserve"> степени победители, призеры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очного участия /школьники, студенты и взрослая категория;</w:t>
      </w:r>
    </w:p>
    <w:p w:rsidR="00712433" w:rsidRPr="00712433" w:rsidRDefault="007A544C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</w:t>
      </w:r>
      <w:r w:rsidR="003E515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="00712433" w:rsidRPr="00712433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электронный сборник научных трудов</w:t>
      </w:r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 (файл в формате </w:t>
      </w:r>
      <w:proofErr w:type="spellStart"/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pdf</w:t>
      </w:r>
      <w:proofErr w:type="spellEnd"/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) – по электронной почте.</w:t>
      </w:r>
    </w:p>
    <w:p w:rsidR="00712433" w:rsidRPr="00712433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 Сборнику будут присвоены номера </w:t>
      </w: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 w:eastAsia="ru-RU"/>
        </w:rPr>
        <w:t>ISBN</w:t>
      </w: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, УДК, ББК. Сборник будет размещен в системе </w:t>
      </w:r>
      <w:proofErr w:type="spellStart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 w:eastAsia="ru-RU"/>
        </w:rPr>
        <w:t>eLibrary</w:t>
      </w:r>
      <w:proofErr w:type="spellEnd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.</w:t>
      </w:r>
    </w:p>
    <w:p w:rsidR="00712433" w:rsidRPr="002B31E8" w:rsidRDefault="00712433" w:rsidP="00A21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712433" w:rsidRDefault="00712433" w:rsidP="00A21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ПОРЯДОК ПРОВЕДЕНИЯ КОНФЕРЕНЦИИ</w:t>
      </w:r>
    </w:p>
    <w:p w:rsidR="00712433" w:rsidRPr="00712433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Чтобы поучаствовать в конференции, Вам необходимо</w:t>
      </w:r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отправить </w:t>
      </w:r>
      <w:r w:rsidRPr="00712433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в одном письме</w:t>
      </w: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  по адресу </w:t>
      </w:r>
      <w:hyperlink r:id="rId4" w:history="1">
        <w:r w:rsidR="00107B31" w:rsidRPr="000E49BC">
          <w:rPr>
            <w:rStyle w:val="a4"/>
            <w:rFonts w:ascii="Times New Roman" w:eastAsia="Times New Roman" w:hAnsi="Times New Roman" w:cs="Times New Roman"/>
            <w:spacing w:val="-4"/>
            <w:sz w:val="20"/>
            <w:szCs w:val="20"/>
            <w:lang w:val="en-US" w:eastAsia="ru-RU"/>
          </w:rPr>
          <w:t>npkgou</w:t>
        </w:r>
        <w:r w:rsidR="00107B31" w:rsidRPr="000E49BC">
          <w:rPr>
            <w:rStyle w:val="a4"/>
            <w:rFonts w:ascii="Times New Roman" w:eastAsia="Times New Roman" w:hAnsi="Times New Roman" w:cs="Times New Roman"/>
            <w:spacing w:val="-4"/>
            <w:sz w:val="20"/>
            <w:szCs w:val="20"/>
            <w:lang w:eastAsia="ru-RU"/>
          </w:rPr>
          <w:t>-</w:t>
        </w:r>
        <w:r w:rsidR="00107B31" w:rsidRPr="000E49BC">
          <w:rPr>
            <w:rStyle w:val="a4"/>
            <w:rFonts w:ascii="Times New Roman" w:eastAsia="Times New Roman" w:hAnsi="Times New Roman" w:cs="Times New Roman"/>
            <w:spacing w:val="-4"/>
            <w:sz w:val="20"/>
            <w:szCs w:val="20"/>
            <w:lang w:val="en-US" w:eastAsia="ru-RU"/>
          </w:rPr>
          <w:t>uorsakha</w:t>
        </w:r>
        <w:r w:rsidR="00107B31" w:rsidRPr="000E49BC">
          <w:rPr>
            <w:rStyle w:val="a4"/>
            <w:rFonts w:ascii="Times New Roman" w:eastAsia="Times New Roman" w:hAnsi="Times New Roman" w:cs="Times New Roman"/>
            <w:spacing w:val="-4"/>
            <w:sz w:val="20"/>
            <w:szCs w:val="20"/>
            <w:lang w:eastAsia="ru-RU"/>
          </w:rPr>
          <w:t>@</w:t>
        </w:r>
        <w:r w:rsidR="00107B31" w:rsidRPr="000E49BC">
          <w:rPr>
            <w:rStyle w:val="a4"/>
            <w:rFonts w:ascii="Times New Roman" w:eastAsia="Times New Roman" w:hAnsi="Times New Roman" w:cs="Times New Roman"/>
            <w:spacing w:val="-4"/>
            <w:sz w:val="20"/>
            <w:szCs w:val="20"/>
            <w:lang w:val="en-US" w:eastAsia="ru-RU"/>
          </w:rPr>
          <w:t>mail</w:t>
        </w:r>
        <w:r w:rsidR="00107B31" w:rsidRPr="000E49BC">
          <w:rPr>
            <w:rStyle w:val="a4"/>
            <w:rFonts w:ascii="Times New Roman" w:eastAsia="Times New Roman" w:hAnsi="Times New Roman" w:cs="Times New Roman"/>
            <w:spacing w:val="-4"/>
            <w:sz w:val="20"/>
            <w:szCs w:val="20"/>
            <w:lang w:eastAsia="ru-RU"/>
          </w:rPr>
          <w:t>.</w:t>
        </w:r>
        <w:r w:rsidR="00107B31" w:rsidRPr="000E49BC">
          <w:rPr>
            <w:rStyle w:val="a4"/>
            <w:rFonts w:ascii="Times New Roman" w:eastAsia="Times New Roman" w:hAnsi="Times New Roman" w:cs="Times New Roman"/>
            <w:spacing w:val="-4"/>
            <w:sz w:val="20"/>
            <w:szCs w:val="20"/>
            <w:lang w:val="en-US" w:eastAsia="ru-RU"/>
          </w:rPr>
          <w:t>ru</w:t>
        </w:r>
      </w:hyperlink>
      <w:r w:rsidRPr="002B31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378ED" w:rsidRPr="002B31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 </w:t>
      </w:r>
      <w:r w:rsidR="00C66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28 февраля</w:t>
      </w:r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2019 года (включительно):</w:t>
      </w:r>
    </w:p>
    <w:p w:rsidR="00712433" w:rsidRPr="00712433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</w:t>
      </w:r>
      <w:proofErr w:type="gramStart"/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)т</w:t>
      </w:r>
      <w:proofErr w:type="gramEnd"/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езис;</w:t>
      </w:r>
    </w:p>
    <w:p w:rsidR="00712433" w:rsidRPr="00712433" w:rsidRDefault="004571D1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</w:t>
      </w:r>
      <w:r w:rsidR="00712433" w:rsidRPr="007124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</w:t>
      </w:r>
      <w:proofErr w:type="gramEnd"/>
      <w:r w:rsidR="00712433" w:rsidRPr="007124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витанцию, </w:t>
      </w:r>
      <w:r w:rsidR="00712433"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подтверждающую оплату </w:t>
      </w:r>
      <w:proofErr w:type="spellStart"/>
      <w:r w:rsidR="00712433"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оргвзноса</w:t>
      </w:r>
      <w:proofErr w:type="spellEnd"/>
      <w:r w:rsidR="00712433"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(о стоимости участия подробнее прописано в разделе «Расчет стоимости участия»);</w:t>
      </w:r>
    </w:p>
    <w:p w:rsidR="00712433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</w:t>
      </w:r>
      <w:proofErr w:type="gramStart"/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)с</w:t>
      </w:r>
      <w:proofErr w:type="gramEnd"/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ведения об авторе (или об авторах, если их несколько).</w:t>
      </w:r>
    </w:p>
    <w:p w:rsidR="00107B31" w:rsidRPr="00712433" w:rsidRDefault="00107B31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2433" w:rsidRPr="00712433" w:rsidRDefault="00107B31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1.</w:t>
      </w:r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Письмо следует отправлять с пометкой: «Материалы для участия в конференции </w:t>
      </w:r>
      <w:r w:rsidR="00D378ED" w:rsidRPr="002B31E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(фамилия автора)».</w:t>
      </w:r>
    </w:p>
    <w:p w:rsidR="00712433" w:rsidRPr="00712433" w:rsidRDefault="00107B31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2.</w:t>
      </w:r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В электронном варианте кажд</w:t>
      </w:r>
      <w:r w:rsidR="00983F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ый тезис</w:t>
      </w:r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долж</w:t>
      </w:r>
      <w:r w:rsidR="00983F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е</w:t>
      </w:r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н быть в отдельном файле. В имени файла укажите номер секции и фамилию автора </w:t>
      </w:r>
      <w:r w:rsidR="00D378ED" w:rsidRPr="002B31E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/авторов/ </w:t>
      </w:r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(например, Секция 1 Иванов</w:t>
      </w:r>
      <w:r w:rsidR="00D378ED" w:rsidRPr="002B31E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/Иванов, Сидоров и т.д.</w:t>
      </w:r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).</w:t>
      </w:r>
    </w:p>
    <w:p w:rsidR="00712433" w:rsidRPr="00712433" w:rsidRDefault="00107B31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3.</w:t>
      </w:r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Сведения об авторах требуется оформить в виде таблице. В имени файла со сведениями об авторе укажите </w:t>
      </w:r>
      <w:r w:rsidR="00D378ED" w:rsidRPr="002B31E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наименование </w:t>
      </w:r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конференции и фамилию автора (например, Сведения об авторе Иванов). На каждого автора сведения об авторе оформляются отдельно.</w:t>
      </w:r>
    </w:p>
    <w:p w:rsidR="00712433" w:rsidRPr="00712433" w:rsidRDefault="00107B31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4.</w:t>
      </w:r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Авторам, отправившим материалы по электронной почте и не получившим подтверждения их получения, просьба продублировать заявку. Материалы, направленные позже указанного срока, к рассмотрению приниматься не будут.</w:t>
      </w:r>
    </w:p>
    <w:p w:rsidR="00712433" w:rsidRDefault="00983FF0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5</w:t>
      </w:r>
      <w:r w:rsidR="00107B3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.</w:t>
      </w:r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Каждый участник конференции вправе запросить с</w:t>
      </w:r>
      <w:r w:rsidR="00194DC0" w:rsidRPr="002B31E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ертификат</w:t>
      </w:r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, которая подтверждает его участие в конференции и публикацию в электронном сборнике научных трудов. С</w:t>
      </w:r>
      <w:r w:rsidR="00194DC0" w:rsidRPr="002B31E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ертификат</w:t>
      </w:r>
      <w:r w:rsidR="00712433"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направляется по запросу автора после принятия оргкомитетом всех материалов.</w:t>
      </w:r>
    </w:p>
    <w:p w:rsidR="00D6357D" w:rsidRDefault="00D6357D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D6357D" w:rsidRPr="00712433" w:rsidRDefault="00D6357D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2433" w:rsidRPr="00712433" w:rsidRDefault="00712433" w:rsidP="00A21A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712433" w:rsidRDefault="00712433" w:rsidP="00A21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ОБЩИЕ ТРЕБОВАНИЯ К ОФОРМЛЕНИЮ</w:t>
      </w:r>
    </w:p>
    <w:p w:rsidR="00D6357D" w:rsidRDefault="00D6357D" w:rsidP="00A21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712433" w:rsidRPr="00712433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Текст написан в формате </w:t>
      </w: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 w:eastAsia="ru-RU"/>
        </w:rPr>
        <w:t>Microsoft Word</w:t>
      </w: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. Формат страницы: А4 (210×297 мм). Поля: 2,5 см – со всех сторон. Шрифт: размер (кегль) – 14; тип – </w:t>
      </w:r>
      <w:proofErr w:type="spellStart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Times</w:t>
      </w:r>
      <w:proofErr w:type="spellEnd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proofErr w:type="spellStart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New</w:t>
      </w:r>
      <w:proofErr w:type="spellEnd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proofErr w:type="spellStart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Roman</w:t>
      </w:r>
      <w:proofErr w:type="spellEnd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ов</w:t>
      </w:r>
      <w:proofErr w:type="spellEnd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). На следующей строке – полное название организации, город. На следующей строчке – контактный </w:t>
      </w: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 w:eastAsia="ru-RU"/>
        </w:rPr>
        <w:t>e</w:t>
      </w: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</w:t>
      </w: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 w:eastAsia="ru-RU"/>
        </w:rPr>
        <w:t>mail</w:t>
      </w: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пт</w:t>
      </w:r>
      <w:proofErr w:type="spellEnd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). Сноски на литературу в квадратных скобках. Наличие списка литературы обязательно. Переносы не ставить.</w:t>
      </w:r>
    </w:p>
    <w:p w:rsidR="00712433" w:rsidRPr="00712433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 В электронном варианте каждая статья должна быть в отдельном файле. В имени файла укажите номер секции и фамилию первого автора (</w:t>
      </w:r>
      <w:proofErr w:type="gramStart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например</w:t>
      </w:r>
      <w:proofErr w:type="gramEnd"/>
      <w:r w:rsidR="00194DC0" w:rsidRPr="002B31E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Секция 1 Иванов).</w:t>
      </w:r>
    </w:p>
    <w:p w:rsidR="00712433" w:rsidRPr="00712433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12433" w:rsidRPr="00107B31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 Если при оплате </w:t>
      </w:r>
      <w:proofErr w:type="spellStart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оргвзноса</w:t>
      </w:r>
      <w:proofErr w:type="spellEnd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D6357D" w:rsidRDefault="00D6357D" w:rsidP="00A21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357D" w:rsidRDefault="00D6357D" w:rsidP="00A21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7115" w:rsidRPr="00107B31" w:rsidRDefault="003E7115" w:rsidP="00A21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B31">
        <w:rPr>
          <w:rFonts w:ascii="Times New Roman" w:hAnsi="Times New Roman" w:cs="Times New Roman"/>
          <w:b/>
          <w:sz w:val="20"/>
          <w:szCs w:val="20"/>
        </w:rPr>
        <w:t>Пример оформления</w:t>
      </w:r>
    </w:p>
    <w:p w:rsidR="003E7115" w:rsidRPr="002B31E8" w:rsidRDefault="00F1012F" w:rsidP="00A2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МЕТОДИКА И ОПЫТ ПРИМЕНЕНИЯ ИННОВАЦИОННЫХ ТЕХНОЛОГИЙ В ОБРАЗОВАНИИ И ВОСПИТАНИИ ЮНЫХ СПОРТСМЕНОВ</w:t>
      </w:r>
      <w:r w:rsidR="003E7115" w:rsidRPr="002B31E8">
        <w:rPr>
          <w:rFonts w:ascii="Times New Roman" w:hAnsi="Times New Roman" w:cs="Times New Roman"/>
          <w:sz w:val="20"/>
          <w:szCs w:val="20"/>
        </w:rPr>
        <w:t xml:space="preserve"> М.В. </w:t>
      </w:r>
      <w:r w:rsidR="00E34AD5" w:rsidRPr="002B31E8">
        <w:rPr>
          <w:rFonts w:ascii="Times New Roman" w:hAnsi="Times New Roman" w:cs="Times New Roman"/>
          <w:sz w:val="20"/>
          <w:szCs w:val="20"/>
        </w:rPr>
        <w:t>Иванова</w:t>
      </w:r>
      <w:r w:rsidR="003E7115" w:rsidRPr="002B31E8">
        <w:rPr>
          <w:rFonts w:ascii="Times New Roman" w:hAnsi="Times New Roman" w:cs="Times New Roman"/>
          <w:sz w:val="20"/>
          <w:szCs w:val="20"/>
        </w:rPr>
        <w:t xml:space="preserve">, кандидат педагогических наук, доцент ГБПОУ РС(Я) «Республиканское училище (колледж) Олимпийского резерва им. Р.М.Дмитриева», г.Якутск, Россия </w:t>
      </w:r>
    </w:p>
    <w:p w:rsidR="003E7115" w:rsidRPr="002B31E8" w:rsidRDefault="00B464F9" w:rsidP="00A2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>с переводом на английский язык</w:t>
      </w:r>
    </w:p>
    <w:p w:rsidR="003E7115" w:rsidRPr="002B31E8" w:rsidRDefault="003E7115" w:rsidP="00A2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31E8">
        <w:rPr>
          <w:rFonts w:ascii="Times New Roman" w:hAnsi="Times New Roman" w:cs="Times New Roman"/>
          <w:sz w:val="20"/>
          <w:szCs w:val="20"/>
        </w:rPr>
        <w:t xml:space="preserve">Ключевые слова:………………………………(5-7 слов) </w:t>
      </w:r>
    </w:p>
    <w:p w:rsidR="003E7115" w:rsidRPr="002B31E8" w:rsidRDefault="003E7115" w:rsidP="00A2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31E8">
        <w:rPr>
          <w:rFonts w:ascii="Times New Roman" w:hAnsi="Times New Roman" w:cs="Times New Roman"/>
          <w:sz w:val="20"/>
          <w:szCs w:val="20"/>
        </w:rPr>
        <w:t xml:space="preserve">Текст………………………………………….. (выравнивание по ширине) </w:t>
      </w:r>
    </w:p>
    <w:p w:rsidR="003E7115" w:rsidRPr="002B31E8" w:rsidRDefault="003E7115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2B31E8">
        <w:rPr>
          <w:rFonts w:ascii="Times New Roman" w:hAnsi="Times New Roman" w:cs="Times New Roman"/>
          <w:sz w:val="20"/>
          <w:szCs w:val="20"/>
        </w:rPr>
        <w:t>Список литературы</w:t>
      </w:r>
    </w:p>
    <w:p w:rsidR="00D6357D" w:rsidRDefault="00D6357D" w:rsidP="00A21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D6357D" w:rsidRDefault="00D6357D" w:rsidP="00A21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712433" w:rsidRDefault="00712433" w:rsidP="00A21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РАСЧЕТ СТОИМОСТИ УЧАСТИЯ</w:t>
      </w:r>
    </w:p>
    <w:p w:rsidR="00712433" w:rsidRPr="00712433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Оргвзнос</w:t>
      </w:r>
      <w:proofErr w:type="spellEnd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оплачивается для возмещения организационных, издательских, полиграфических расходов. Дипломы</w:t>
      </w:r>
      <w:r w:rsidR="009D1CD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, сертификаты</w:t>
      </w: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и электронный сборник входят в сумму </w:t>
      </w:r>
      <w:proofErr w:type="spellStart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оргвзноса</w:t>
      </w:r>
      <w:proofErr w:type="spellEnd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.</w:t>
      </w:r>
    </w:p>
    <w:p w:rsidR="00360DCE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 </w:t>
      </w:r>
      <w:proofErr w:type="spellStart"/>
      <w:r w:rsidR="00360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Оргвзнос</w:t>
      </w:r>
      <w:proofErr w:type="spellEnd"/>
      <w:r w:rsidR="00360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для участников</w:t>
      </w:r>
    </w:p>
    <w:p w:rsidR="00712433" w:rsidRPr="00712433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Участникам следует </w:t>
      </w:r>
      <w:r w:rsidR="00360DCE" w:rsidRPr="007124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платить </w:t>
      </w:r>
      <w:r w:rsidRPr="007124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банковским реквизитам, указанным ниже.</w:t>
      </w:r>
    </w:p>
    <w:p w:rsidR="00360DCE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Стоимость </w:t>
      </w:r>
      <w:proofErr w:type="spellStart"/>
      <w:r w:rsidRPr="00712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оргвзноса</w:t>
      </w:r>
      <w:proofErr w:type="spellEnd"/>
      <w:r w:rsidRPr="00712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участие в конференции составляет </w:t>
      </w:r>
      <w:r w:rsidR="00360D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712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 рублей</w:t>
      </w:r>
      <w:r w:rsidR="00360D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12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 </w:t>
      </w:r>
      <w:r w:rsidR="00360D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тезис.</w:t>
      </w:r>
    </w:p>
    <w:p w:rsidR="00712433" w:rsidRPr="00712433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Минимальный объем публикации – 2 страницы (тезисный формат).</w:t>
      </w:r>
    </w:p>
    <w:p w:rsidR="00712433" w:rsidRPr="00712433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Количество </w:t>
      </w:r>
      <w:r w:rsidR="00360DC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тезисов</w:t>
      </w: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от одного участника не ограничено. За каждый </w:t>
      </w:r>
      <w:r w:rsidR="00360DC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тезис</w:t>
      </w:r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proofErr w:type="spellStart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оргвзнос</w:t>
      </w:r>
      <w:proofErr w:type="spellEnd"/>
      <w:r w:rsidRPr="0071243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оплачивается отдельно, согласно разделу «Расчет стоимости участия».</w:t>
      </w:r>
    </w:p>
    <w:p w:rsidR="00712433" w:rsidRPr="00712433" w:rsidRDefault="00712433" w:rsidP="00A21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КОНТАКТЫ</w:t>
      </w:r>
      <w:bookmarkStart w:id="0" w:name="_GoBack"/>
      <w:bookmarkEnd w:id="0"/>
    </w:p>
    <w:p w:rsidR="00712433" w:rsidRPr="00712433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всем вопросам обращайтесь по электронной почте: </w:t>
      </w:r>
      <w:hyperlink r:id="rId5" w:history="1">
        <w:r w:rsidR="00107B31" w:rsidRPr="000E49BC">
          <w:rPr>
            <w:rStyle w:val="a4"/>
            <w:rFonts w:ascii="Times New Roman" w:eastAsia="Times New Roman" w:hAnsi="Times New Roman" w:cs="Times New Roman"/>
            <w:spacing w:val="-4"/>
            <w:sz w:val="20"/>
            <w:szCs w:val="20"/>
            <w:lang w:val="en-US" w:eastAsia="ru-RU"/>
          </w:rPr>
          <w:t>npkgou</w:t>
        </w:r>
        <w:r w:rsidR="00107B31" w:rsidRPr="000E49BC">
          <w:rPr>
            <w:rStyle w:val="a4"/>
            <w:rFonts w:ascii="Times New Roman" w:eastAsia="Times New Roman" w:hAnsi="Times New Roman" w:cs="Times New Roman"/>
            <w:spacing w:val="-4"/>
            <w:sz w:val="20"/>
            <w:szCs w:val="20"/>
            <w:lang w:eastAsia="ru-RU"/>
          </w:rPr>
          <w:t>-</w:t>
        </w:r>
        <w:r w:rsidR="00107B31" w:rsidRPr="000E49BC">
          <w:rPr>
            <w:rStyle w:val="a4"/>
            <w:rFonts w:ascii="Times New Roman" w:eastAsia="Times New Roman" w:hAnsi="Times New Roman" w:cs="Times New Roman"/>
            <w:spacing w:val="-4"/>
            <w:sz w:val="20"/>
            <w:szCs w:val="20"/>
            <w:lang w:val="en-US" w:eastAsia="ru-RU"/>
          </w:rPr>
          <w:t>uorsakha</w:t>
        </w:r>
        <w:r w:rsidR="00107B31" w:rsidRPr="000E49BC">
          <w:rPr>
            <w:rStyle w:val="a4"/>
            <w:rFonts w:ascii="Times New Roman" w:eastAsia="Times New Roman" w:hAnsi="Times New Roman" w:cs="Times New Roman"/>
            <w:spacing w:val="-4"/>
            <w:sz w:val="20"/>
            <w:szCs w:val="20"/>
            <w:lang w:eastAsia="ru-RU"/>
          </w:rPr>
          <w:t>@</w:t>
        </w:r>
        <w:r w:rsidR="00107B31" w:rsidRPr="000E49BC">
          <w:rPr>
            <w:rStyle w:val="a4"/>
            <w:rFonts w:ascii="Times New Roman" w:eastAsia="Times New Roman" w:hAnsi="Times New Roman" w:cs="Times New Roman"/>
            <w:spacing w:val="-4"/>
            <w:sz w:val="20"/>
            <w:szCs w:val="20"/>
            <w:lang w:val="en-US" w:eastAsia="ru-RU"/>
          </w:rPr>
          <w:t>mail</w:t>
        </w:r>
        <w:r w:rsidR="00107B31" w:rsidRPr="000E49BC">
          <w:rPr>
            <w:rStyle w:val="a4"/>
            <w:rFonts w:ascii="Times New Roman" w:eastAsia="Times New Roman" w:hAnsi="Times New Roman" w:cs="Times New Roman"/>
            <w:spacing w:val="-4"/>
            <w:sz w:val="20"/>
            <w:szCs w:val="20"/>
            <w:lang w:eastAsia="ru-RU"/>
          </w:rPr>
          <w:t>.</w:t>
        </w:r>
        <w:r w:rsidR="00107B31" w:rsidRPr="000E49BC">
          <w:rPr>
            <w:rStyle w:val="a4"/>
            <w:rFonts w:ascii="Times New Roman" w:eastAsia="Times New Roman" w:hAnsi="Times New Roman" w:cs="Times New Roman"/>
            <w:spacing w:val="-4"/>
            <w:sz w:val="20"/>
            <w:szCs w:val="20"/>
            <w:lang w:val="en-US" w:eastAsia="ru-RU"/>
          </w:rPr>
          <w:t>ru</w:t>
        </w:r>
      </w:hyperlink>
    </w:p>
    <w:p w:rsidR="00712433" w:rsidRPr="00712433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для вопросов: </w:t>
      </w:r>
      <w:r w:rsidR="00107B31" w:rsidRPr="00107B31">
        <w:rPr>
          <w:rFonts w:ascii="Times New Roman" w:eastAsia="Times New Roman" w:hAnsi="Times New Roman" w:cs="Times New Roman"/>
          <w:sz w:val="20"/>
          <w:szCs w:val="20"/>
          <w:lang w:eastAsia="ru-RU"/>
        </w:rPr>
        <w:t>(84112)398300</w:t>
      </w:r>
      <w:r w:rsidRPr="00712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D311F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Никифорова</w:t>
      </w:r>
      <w:r w:rsidR="00107B31" w:rsidRPr="00107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Светлана Михайловна методист СПО, 89142232819 </w:t>
      </w:r>
      <w:proofErr w:type="spellStart"/>
      <w:r w:rsidR="00107B31" w:rsidRPr="00107B3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Пермякова</w:t>
      </w:r>
      <w:proofErr w:type="spellEnd"/>
      <w:r w:rsidR="00107B31" w:rsidRPr="00107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Дмитриевна методист, 89627395495 –</w:t>
      </w:r>
      <w:r w:rsidR="00CA4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7B31" w:rsidRPr="00107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Семенова </w:t>
      </w:r>
      <w:proofErr w:type="spellStart"/>
      <w:r w:rsidR="00107B31" w:rsidRPr="00107B3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Саина</w:t>
      </w:r>
      <w:proofErr w:type="spellEnd"/>
      <w:r w:rsidR="00107B31" w:rsidRPr="00107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07B31" w:rsidRPr="00107B3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Климентьевна</w:t>
      </w:r>
      <w:proofErr w:type="spellEnd"/>
      <w:r w:rsidR="00107B31" w:rsidRPr="00107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преподаватель.</w:t>
      </w:r>
    </w:p>
    <w:p w:rsidR="00712433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712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Официальный сайт: </w:t>
      </w:r>
      <w:hyperlink r:id="rId6" w:history="1">
        <w:r w:rsidR="00107B31" w:rsidRPr="000E49BC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</w:t>
        </w:r>
        <w:r w:rsidR="00107B31" w:rsidRPr="000E49BC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proofErr w:type="spellStart"/>
        <w:r w:rsidR="00107B31" w:rsidRPr="000E49BC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uor</w:t>
        </w:r>
        <w:proofErr w:type="spellEnd"/>
        <w:r w:rsidR="00107B31" w:rsidRPr="000E49BC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107B31" w:rsidRPr="000E49BC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ykt</w:t>
        </w:r>
        <w:proofErr w:type="spellEnd"/>
        <w:r w:rsidR="00107B31" w:rsidRPr="000E49BC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107B31" w:rsidRPr="000E49BC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  <w:r w:rsidR="00107B31" w:rsidRPr="000E49BC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</w:hyperlink>
    </w:p>
    <w:p w:rsidR="00712433" w:rsidRPr="00712433" w:rsidRDefault="009404C3" w:rsidP="00A21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3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Заявка с анкетой участника и конференции</w:t>
      </w:r>
    </w:p>
    <w:tbl>
      <w:tblPr>
        <w:tblW w:w="4861" w:type="pct"/>
        <w:jc w:val="center"/>
        <w:tblCellMar>
          <w:left w:w="0" w:type="dxa"/>
          <w:right w:w="0" w:type="dxa"/>
        </w:tblCellMar>
        <w:tblLook w:val="04A0"/>
      </w:tblPr>
      <w:tblGrid>
        <w:gridCol w:w="7179"/>
        <w:gridCol w:w="2126"/>
      </w:tblGrid>
      <w:tr w:rsidR="00712433" w:rsidRPr="00A21A6B" w:rsidTr="002A0A97">
        <w:trPr>
          <w:trHeight w:val="170"/>
          <w:jc w:val="center"/>
        </w:trPr>
        <w:tc>
          <w:tcPr>
            <w:tcW w:w="7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33" w:rsidRPr="00A21A6B" w:rsidRDefault="00712433" w:rsidP="00E34AD5">
            <w:pPr>
              <w:spacing w:after="0" w:line="170" w:lineRule="atLeast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Ф.И.О.</w:t>
            </w:r>
            <w:r w:rsidRPr="00A21A6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="00E0397E" w:rsidRPr="00A21A6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автора</w:t>
            </w:r>
            <w:r w:rsidR="00E0397E"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33" w:rsidRPr="00A21A6B" w:rsidRDefault="00712433" w:rsidP="00E34AD5">
            <w:pPr>
              <w:spacing w:after="0" w:line="170" w:lineRule="atLeast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E0397E" w:rsidRPr="00A21A6B" w:rsidTr="002A0A97">
        <w:trPr>
          <w:trHeight w:val="170"/>
          <w:jc w:val="center"/>
        </w:trPr>
        <w:tc>
          <w:tcPr>
            <w:tcW w:w="7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7E" w:rsidRPr="00A21A6B" w:rsidRDefault="00E0397E" w:rsidP="00E34AD5">
            <w:pPr>
              <w:spacing w:after="0" w:line="170" w:lineRule="atLeast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7E" w:rsidRPr="00A21A6B" w:rsidRDefault="00E0397E" w:rsidP="00E34AD5">
            <w:pPr>
              <w:spacing w:after="0" w:line="170" w:lineRule="atLeast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E0397E" w:rsidRPr="00A21A6B" w:rsidTr="002A0A97">
        <w:trPr>
          <w:trHeight w:val="170"/>
          <w:jc w:val="center"/>
        </w:trPr>
        <w:tc>
          <w:tcPr>
            <w:tcW w:w="7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7E" w:rsidRPr="00A21A6B" w:rsidRDefault="00E0397E" w:rsidP="00E34AD5">
            <w:pPr>
              <w:spacing w:after="0" w:line="170" w:lineRule="atLeast"/>
              <w:ind w:left="180" w:right="16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Номер секции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7E" w:rsidRPr="00A21A6B" w:rsidRDefault="00E0397E" w:rsidP="00E34AD5">
            <w:pPr>
              <w:spacing w:after="0" w:line="170" w:lineRule="atLeast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712433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33" w:rsidRPr="00A21A6B" w:rsidRDefault="00712433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Место работы или учебы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33" w:rsidRPr="00A21A6B" w:rsidRDefault="00712433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712433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33" w:rsidRPr="00A21A6B" w:rsidRDefault="00712433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Должность, ученая степень, ученое звание</w:t>
            </w: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(если есть)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33" w:rsidRPr="00A21A6B" w:rsidRDefault="00712433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9140AF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Адрес рабочий, домашний</w:t>
            </w:r>
            <w:r w:rsidR="00E0397E"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E0397E"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город</w:t>
            </w:r>
            <w:proofErr w:type="gramStart"/>
            <w:r w:rsidR="00E0397E"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,о</w:t>
            </w:r>
            <w:proofErr w:type="gramEnd"/>
            <w:r w:rsidR="00E0397E"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бласть</w:t>
            </w:r>
            <w:proofErr w:type="spellEnd"/>
            <w:r w:rsidR="00E0397E"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(край) страна)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9140AF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E-mail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9140AF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Телефон мобильный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9140AF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Ф.И.О </w:t>
            </w:r>
            <w:r w:rsidRPr="00A21A6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руководителя</w:t>
            </w:r>
            <w:r w:rsidR="00E0397E" w:rsidRPr="00A21A6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="00E0397E"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9140AF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Место работы или учебы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9140AF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Должность, ученая степень, ученое звание</w:t>
            </w: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(если есть)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9140AF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Адрес рабочий, домашний</w:t>
            </w:r>
            <w:r w:rsidR="00E0397E"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E0397E"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город</w:t>
            </w:r>
            <w:proofErr w:type="gramStart"/>
            <w:r w:rsidR="00E0397E"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,о</w:t>
            </w:r>
            <w:proofErr w:type="gramEnd"/>
            <w:r w:rsidR="00E0397E"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бласть</w:t>
            </w:r>
            <w:proofErr w:type="spellEnd"/>
            <w:r w:rsidR="00E0397E"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(край) страна)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9140AF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E-mail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9140AF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Телефон мобильный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9140AF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AF" w:rsidRPr="00A21A6B" w:rsidRDefault="00E0397E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участия (очная, заочная)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9140AF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AF" w:rsidRPr="00A21A6B" w:rsidRDefault="00E0397E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hAnsi="Times New Roman" w:cs="Times New Roman"/>
                <w:sz w:val="20"/>
                <w:szCs w:val="20"/>
              </w:rPr>
              <w:t>Форма выступления (доклад на секции, стендовый доклад, участие без выступления)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9140AF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Количество страниц в докладе автора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E0397E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7E" w:rsidRPr="00A21A6B" w:rsidRDefault="00E0397E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hAnsi="Times New Roman" w:cs="Times New Roman"/>
                <w:sz w:val="20"/>
                <w:szCs w:val="20"/>
              </w:rPr>
              <w:t>Бронирование гостиницы (да\нет)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7E" w:rsidRPr="00A21A6B" w:rsidRDefault="00E0397E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E0397E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7E" w:rsidRPr="00A21A6B" w:rsidRDefault="00E0397E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hAnsi="Times New Roman" w:cs="Times New Roman"/>
                <w:sz w:val="20"/>
                <w:szCs w:val="20"/>
              </w:rPr>
              <w:t>Дата и время прибытия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7E" w:rsidRPr="00A21A6B" w:rsidRDefault="00E0397E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9404C3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4C3" w:rsidRPr="00A21A6B" w:rsidRDefault="009404C3" w:rsidP="00E34AD5">
            <w:pPr>
              <w:spacing w:after="0" w:line="240" w:lineRule="auto"/>
              <w:ind w:left="180"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21A6B">
              <w:rPr>
                <w:rFonts w:ascii="Times New Roman" w:hAnsi="Times New Roman" w:cs="Times New Roman"/>
                <w:sz w:val="20"/>
                <w:szCs w:val="20"/>
              </w:rPr>
              <w:t>Дата и время отъезда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4C3" w:rsidRPr="00A21A6B" w:rsidRDefault="009404C3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9140AF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День участия в конференции: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7 марта 2019</w:t>
            </w:r>
          </w:p>
        </w:tc>
      </w:tr>
      <w:tr w:rsidR="009140AF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Сумма  оплаты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9140AF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>Адрес для отправки диплома участника конференции (указывается почтовый адрес, индекс и ФИО получателя в случае запроса печатного диплома, </w:t>
            </w:r>
            <w:r w:rsidRPr="00A21A6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>ЛИБО</w:t>
            </w:r>
            <w:r w:rsidRPr="00A21A6B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> адрес электронной почты в случае запроса электронного диплома)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9140AF" w:rsidRPr="00A21A6B" w:rsidTr="002A0A97">
        <w:trPr>
          <w:jc w:val="center"/>
        </w:trPr>
        <w:tc>
          <w:tcPr>
            <w:tcW w:w="7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AF" w:rsidRPr="00A21A6B" w:rsidRDefault="009404C3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hAnsi="Times New Roman" w:cs="Times New Roman"/>
                <w:sz w:val="20"/>
                <w:szCs w:val="20"/>
              </w:rPr>
              <w:t>Предоставляя материалы доклада, подтверждаю согласие на передачу исключительных прав их публикации в сборнике, с последующим размещением в базе данных РИНЦ (да/нет)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AF" w:rsidRPr="00A21A6B" w:rsidRDefault="009140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</w:tbl>
    <w:p w:rsidR="002B31E8" w:rsidRDefault="002B31E8" w:rsidP="00E34AD5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12433" w:rsidRPr="00712433" w:rsidRDefault="00712433" w:rsidP="00A21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ОРГКОМИТЕТ КОНФЕРЕНЦИИ</w:t>
      </w:r>
    </w:p>
    <w:p w:rsidR="00712433" w:rsidRPr="00712433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12433" w:rsidRPr="002B31E8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– </w:t>
      </w:r>
      <w:r w:rsidR="009140AF" w:rsidRPr="002B31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министр </w:t>
      </w:r>
      <w:proofErr w:type="spellStart"/>
      <w:r w:rsidR="009140AF" w:rsidRPr="002B31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ФКиС</w:t>
      </w:r>
      <w:proofErr w:type="spellEnd"/>
      <w:r w:rsidR="009140AF" w:rsidRPr="002B31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РС</w:t>
      </w:r>
      <w:r w:rsidR="00A21A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140AF" w:rsidRPr="002B31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(Я) И.Ю.</w:t>
      </w:r>
      <w:r w:rsidR="00A21A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140AF" w:rsidRPr="002B31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Григорьев</w:t>
      </w:r>
      <w:r w:rsidRPr="00712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140AF" w:rsidRPr="002B31E8" w:rsidRDefault="009140AF" w:rsidP="00A2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31E8">
        <w:rPr>
          <w:rFonts w:ascii="Times New Roman" w:hAnsi="Times New Roman" w:cs="Times New Roman"/>
          <w:sz w:val="20"/>
          <w:szCs w:val="20"/>
        </w:rPr>
        <w:t xml:space="preserve">Члены оргкомитета: </w:t>
      </w:r>
    </w:p>
    <w:p w:rsidR="009140AF" w:rsidRPr="002B31E8" w:rsidRDefault="009140AF" w:rsidP="00A2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31E8">
        <w:rPr>
          <w:rFonts w:ascii="Times New Roman" w:hAnsi="Times New Roman" w:cs="Times New Roman"/>
          <w:sz w:val="20"/>
          <w:szCs w:val="20"/>
        </w:rPr>
        <w:sym w:font="Symbol" w:char="F0B7"/>
      </w:r>
      <w:r w:rsidRPr="002B31E8">
        <w:rPr>
          <w:rFonts w:ascii="Times New Roman" w:hAnsi="Times New Roman" w:cs="Times New Roman"/>
          <w:sz w:val="20"/>
          <w:szCs w:val="20"/>
        </w:rPr>
        <w:t xml:space="preserve"> первый заместитель министра С.С.</w:t>
      </w:r>
      <w:r w:rsidR="00A21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0"/>
          <w:szCs w:val="20"/>
        </w:rPr>
        <w:t>Чердонов</w:t>
      </w:r>
      <w:proofErr w:type="spellEnd"/>
      <w:r w:rsidRPr="002B31E8">
        <w:rPr>
          <w:rFonts w:ascii="Times New Roman" w:hAnsi="Times New Roman" w:cs="Times New Roman"/>
          <w:sz w:val="20"/>
          <w:szCs w:val="20"/>
        </w:rPr>
        <w:t>;</w:t>
      </w:r>
    </w:p>
    <w:p w:rsidR="009140AF" w:rsidRPr="002B31E8" w:rsidRDefault="009140AF" w:rsidP="00A2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31E8">
        <w:rPr>
          <w:rFonts w:ascii="Times New Roman" w:hAnsi="Times New Roman" w:cs="Times New Roman"/>
          <w:sz w:val="20"/>
          <w:szCs w:val="20"/>
        </w:rPr>
        <w:sym w:font="Symbol" w:char="F0B7"/>
      </w:r>
      <w:r w:rsidRPr="002B31E8">
        <w:rPr>
          <w:rFonts w:ascii="Times New Roman" w:hAnsi="Times New Roman" w:cs="Times New Roman"/>
          <w:sz w:val="20"/>
          <w:szCs w:val="20"/>
        </w:rPr>
        <w:t>заместитель министра А.Н.</w:t>
      </w:r>
      <w:r w:rsidR="00A21A6B">
        <w:rPr>
          <w:rFonts w:ascii="Times New Roman" w:hAnsi="Times New Roman" w:cs="Times New Roman"/>
          <w:sz w:val="20"/>
          <w:szCs w:val="20"/>
        </w:rPr>
        <w:t xml:space="preserve"> </w:t>
      </w:r>
      <w:r w:rsidRPr="002B31E8">
        <w:rPr>
          <w:rFonts w:ascii="Times New Roman" w:hAnsi="Times New Roman" w:cs="Times New Roman"/>
          <w:sz w:val="20"/>
          <w:szCs w:val="20"/>
        </w:rPr>
        <w:t>Бугаев;</w:t>
      </w:r>
    </w:p>
    <w:p w:rsidR="009140AF" w:rsidRPr="002B31E8" w:rsidRDefault="009140AF" w:rsidP="00A2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31E8">
        <w:rPr>
          <w:rFonts w:ascii="Times New Roman" w:hAnsi="Times New Roman" w:cs="Times New Roman"/>
          <w:sz w:val="20"/>
          <w:szCs w:val="20"/>
        </w:rPr>
        <w:sym w:font="Symbol" w:char="F0B7"/>
      </w:r>
      <w:r w:rsidRPr="002B31E8">
        <w:rPr>
          <w:rFonts w:ascii="Times New Roman" w:hAnsi="Times New Roman" w:cs="Times New Roman"/>
          <w:sz w:val="20"/>
          <w:szCs w:val="20"/>
        </w:rPr>
        <w:t>директор  ГБПОУ Р</w:t>
      </w:r>
      <w:proofErr w:type="gramStart"/>
      <w:r w:rsidRPr="002B31E8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2B31E8">
        <w:rPr>
          <w:rFonts w:ascii="Times New Roman" w:hAnsi="Times New Roman" w:cs="Times New Roman"/>
          <w:sz w:val="20"/>
          <w:szCs w:val="20"/>
        </w:rPr>
        <w:t>Я) «РУ(к) ОР им.</w:t>
      </w:r>
      <w:r w:rsidR="00A21A6B">
        <w:rPr>
          <w:rFonts w:ascii="Times New Roman" w:hAnsi="Times New Roman" w:cs="Times New Roman"/>
          <w:sz w:val="20"/>
          <w:szCs w:val="20"/>
        </w:rPr>
        <w:t xml:space="preserve"> </w:t>
      </w:r>
      <w:r w:rsidRPr="002B31E8">
        <w:rPr>
          <w:rFonts w:ascii="Times New Roman" w:hAnsi="Times New Roman" w:cs="Times New Roman"/>
          <w:sz w:val="20"/>
          <w:szCs w:val="20"/>
        </w:rPr>
        <w:t>Р.М.</w:t>
      </w:r>
      <w:r w:rsidR="00A21A6B">
        <w:rPr>
          <w:rFonts w:ascii="Times New Roman" w:hAnsi="Times New Roman" w:cs="Times New Roman"/>
          <w:sz w:val="20"/>
          <w:szCs w:val="20"/>
        </w:rPr>
        <w:t xml:space="preserve"> </w:t>
      </w:r>
      <w:r w:rsidRPr="002B31E8">
        <w:rPr>
          <w:rFonts w:ascii="Times New Roman" w:hAnsi="Times New Roman" w:cs="Times New Roman"/>
          <w:sz w:val="20"/>
          <w:szCs w:val="20"/>
        </w:rPr>
        <w:t>Дмитриева» А.А.</w:t>
      </w:r>
      <w:r w:rsidR="00A21A6B">
        <w:rPr>
          <w:rFonts w:ascii="Times New Roman" w:hAnsi="Times New Roman" w:cs="Times New Roman"/>
          <w:sz w:val="20"/>
          <w:szCs w:val="20"/>
        </w:rPr>
        <w:t xml:space="preserve"> </w:t>
      </w:r>
      <w:r w:rsidRPr="002B31E8">
        <w:rPr>
          <w:rFonts w:ascii="Times New Roman" w:hAnsi="Times New Roman" w:cs="Times New Roman"/>
          <w:sz w:val="20"/>
          <w:szCs w:val="20"/>
        </w:rPr>
        <w:t>Филиппов;</w:t>
      </w:r>
    </w:p>
    <w:p w:rsidR="009140AF" w:rsidRPr="002B31E8" w:rsidRDefault="009140AF" w:rsidP="00A2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31E8">
        <w:rPr>
          <w:rFonts w:ascii="Times New Roman" w:hAnsi="Times New Roman" w:cs="Times New Roman"/>
          <w:sz w:val="20"/>
          <w:szCs w:val="20"/>
        </w:rPr>
        <w:sym w:font="Symbol" w:char="F0B7"/>
      </w:r>
      <w:r w:rsidRPr="002B31E8">
        <w:rPr>
          <w:rFonts w:ascii="Times New Roman" w:hAnsi="Times New Roman" w:cs="Times New Roman"/>
          <w:sz w:val="20"/>
          <w:szCs w:val="20"/>
        </w:rPr>
        <w:t>директор ГБУ РС(Я) «РЦПСР» В.И.</w:t>
      </w:r>
      <w:r w:rsidR="00A21A6B">
        <w:rPr>
          <w:rFonts w:ascii="Times New Roman" w:hAnsi="Times New Roman" w:cs="Times New Roman"/>
          <w:sz w:val="20"/>
          <w:szCs w:val="20"/>
        </w:rPr>
        <w:t xml:space="preserve"> </w:t>
      </w:r>
      <w:r w:rsidRPr="002B31E8">
        <w:rPr>
          <w:rFonts w:ascii="Times New Roman" w:hAnsi="Times New Roman" w:cs="Times New Roman"/>
          <w:sz w:val="20"/>
          <w:szCs w:val="20"/>
        </w:rPr>
        <w:t>Егоров;</w:t>
      </w:r>
    </w:p>
    <w:p w:rsidR="009140AF" w:rsidRPr="002B31E8" w:rsidRDefault="009140AF" w:rsidP="00A2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31E8">
        <w:rPr>
          <w:rFonts w:ascii="Times New Roman" w:hAnsi="Times New Roman" w:cs="Times New Roman"/>
          <w:sz w:val="20"/>
          <w:szCs w:val="20"/>
        </w:rPr>
        <w:sym w:font="Symbol" w:char="F0B7"/>
      </w:r>
      <w:r w:rsidRPr="002B31E8">
        <w:rPr>
          <w:rFonts w:ascii="Times New Roman" w:hAnsi="Times New Roman" w:cs="Times New Roman"/>
          <w:sz w:val="20"/>
          <w:szCs w:val="20"/>
        </w:rPr>
        <w:t xml:space="preserve">директор </w:t>
      </w:r>
      <w:proofErr w:type="spellStart"/>
      <w:r w:rsidRPr="002B31E8">
        <w:rPr>
          <w:rFonts w:ascii="Times New Roman" w:hAnsi="Times New Roman" w:cs="Times New Roman"/>
          <w:sz w:val="20"/>
          <w:szCs w:val="20"/>
        </w:rPr>
        <w:t>ИФКиС</w:t>
      </w:r>
      <w:proofErr w:type="spellEnd"/>
      <w:r w:rsidRPr="002B31E8">
        <w:rPr>
          <w:rFonts w:ascii="Times New Roman" w:hAnsi="Times New Roman" w:cs="Times New Roman"/>
          <w:sz w:val="20"/>
          <w:szCs w:val="20"/>
        </w:rPr>
        <w:t xml:space="preserve"> СВФУ, профессор, к.п.н. Д.Н.</w:t>
      </w:r>
      <w:r w:rsidR="00A21A6B">
        <w:rPr>
          <w:rFonts w:ascii="Times New Roman" w:hAnsi="Times New Roman" w:cs="Times New Roman"/>
          <w:sz w:val="20"/>
          <w:szCs w:val="20"/>
        </w:rPr>
        <w:t xml:space="preserve"> </w:t>
      </w:r>
      <w:r w:rsidRPr="002B31E8">
        <w:rPr>
          <w:rFonts w:ascii="Times New Roman" w:hAnsi="Times New Roman" w:cs="Times New Roman"/>
          <w:sz w:val="20"/>
          <w:szCs w:val="20"/>
        </w:rPr>
        <w:t>Платонов;</w:t>
      </w:r>
    </w:p>
    <w:p w:rsidR="009140AF" w:rsidRPr="002B31E8" w:rsidRDefault="009140AF" w:rsidP="00A2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31E8">
        <w:rPr>
          <w:rFonts w:ascii="Times New Roman" w:hAnsi="Times New Roman" w:cs="Times New Roman"/>
          <w:sz w:val="20"/>
          <w:szCs w:val="20"/>
        </w:rPr>
        <w:sym w:font="Symbol" w:char="F0B7"/>
      </w:r>
      <w:r w:rsidRPr="002B31E8">
        <w:rPr>
          <w:rFonts w:ascii="Times New Roman" w:hAnsi="Times New Roman" w:cs="Times New Roman"/>
          <w:sz w:val="20"/>
          <w:szCs w:val="20"/>
        </w:rPr>
        <w:t xml:space="preserve">ректор </w:t>
      </w:r>
      <w:proofErr w:type="spellStart"/>
      <w:r w:rsidRPr="002B31E8">
        <w:rPr>
          <w:rFonts w:ascii="Times New Roman" w:hAnsi="Times New Roman" w:cs="Times New Roman"/>
          <w:sz w:val="20"/>
          <w:szCs w:val="20"/>
        </w:rPr>
        <w:t>ЧГИФКиС</w:t>
      </w:r>
      <w:proofErr w:type="spellEnd"/>
      <w:r w:rsidRPr="002B31E8">
        <w:rPr>
          <w:rFonts w:ascii="Times New Roman" w:hAnsi="Times New Roman" w:cs="Times New Roman"/>
          <w:sz w:val="20"/>
          <w:szCs w:val="20"/>
        </w:rPr>
        <w:t xml:space="preserve">, профессор, к.п.н. </w:t>
      </w:r>
      <w:r w:rsidR="009404C3" w:rsidRPr="002B31E8">
        <w:rPr>
          <w:rFonts w:ascii="Times New Roman" w:hAnsi="Times New Roman" w:cs="Times New Roman"/>
          <w:sz w:val="20"/>
          <w:szCs w:val="20"/>
        </w:rPr>
        <w:t>И.И.</w:t>
      </w:r>
      <w:r w:rsidR="00A21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04C3" w:rsidRPr="002B31E8">
        <w:rPr>
          <w:rFonts w:ascii="Times New Roman" w:hAnsi="Times New Roman" w:cs="Times New Roman"/>
          <w:sz w:val="20"/>
          <w:szCs w:val="20"/>
        </w:rPr>
        <w:t>Готовцев</w:t>
      </w:r>
      <w:proofErr w:type="spellEnd"/>
      <w:r w:rsidRPr="002B31E8">
        <w:rPr>
          <w:rFonts w:ascii="Times New Roman" w:hAnsi="Times New Roman" w:cs="Times New Roman"/>
          <w:sz w:val="20"/>
          <w:szCs w:val="20"/>
        </w:rPr>
        <w:t>;</w:t>
      </w:r>
    </w:p>
    <w:p w:rsidR="00712433" w:rsidRPr="00712433" w:rsidRDefault="00712433" w:rsidP="00E34AD5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9404C3" w:rsidRPr="002B31E8" w:rsidRDefault="00712433" w:rsidP="00E34AD5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БАНКОВСКИЕ РЕКВИЗИТЫ ДЛЯ ОПЛАТЫ ОРГВЗНОСА </w:t>
      </w:r>
    </w:p>
    <w:p w:rsidR="00712433" w:rsidRPr="00712433" w:rsidRDefault="00712433" w:rsidP="00E34AD5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776" w:type="pct"/>
        <w:jc w:val="center"/>
        <w:tblCellMar>
          <w:left w:w="0" w:type="dxa"/>
          <w:right w:w="0" w:type="dxa"/>
        </w:tblCellMar>
        <w:tblLook w:val="04A0"/>
      </w:tblPr>
      <w:tblGrid>
        <w:gridCol w:w="1136"/>
        <w:gridCol w:w="6378"/>
        <w:gridCol w:w="1535"/>
      </w:tblGrid>
      <w:tr w:rsidR="009C72A8" w:rsidRPr="002B31E8" w:rsidTr="00F741AF">
        <w:trPr>
          <w:trHeight w:val="1506"/>
          <w:jc w:val="center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C72A8" w:rsidRPr="002B31E8" w:rsidRDefault="009C72A8" w:rsidP="00E34AD5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AF" w:rsidRDefault="00F741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 Отделение –НБ Республики Саха (Якутия) г. Якутск</w:t>
            </w:r>
          </w:p>
          <w:p w:rsidR="00F741AF" w:rsidRDefault="00F741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A8" w:rsidRPr="002B31E8" w:rsidRDefault="009C72A8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 платежа: </w:t>
            </w:r>
          </w:p>
          <w:p w:rsidR="009C72A8" w:rsidRPr="002B31E8" w:rsidRDefault="009C72A8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</w:t>
            </w:r>
            <w:r w:rsidR="00F7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№20079035663</w:t>
            </w:r>
          </w:p>
          <w:p w:rsidR="009C72A8" w:rsidRPr="002B31E8" w:rsidRDefault="009C72A8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</w:t>
            </w:r>
            <w:r w:rsidR="00F7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40601810100003000001</w:t>
            </w:r>
          </w:p>
          <w:p w:rsidR="009C72A8" w:rsidRPr="002B31E8" w:rsidRDefault="009C72A8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r w:rsidR="00F7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741AF" w:rsidRPr="00F741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049805001</w:t>
            </w:r>
            <w:r w:rsidRPr="00F741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ИНН</w:t>
            </w:r>
            <w:r w:rsidR="00F7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41AF" w:rsidRPr="00F741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1435067644</w:t>
            </w:r>
            <w:r w:rsidR="00F7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="00F7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F6C8F" w:rsidRPr="002F6C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143501001</w:t>
            </w:r>
          </w:p>
          <w:p w:rsidR="009C72A8" w:rsidRPr="002B31E8" w:rsidRDefault="009C72A8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 плательщика (автора)_____________________________________</w:t>
            </w:r>
          </w:p>
          <w:p w:rsidR="009C72A8" w:rsidRPr="002B31E8" w:rsidRDefault="009C72A8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________________________________________________________</w:t>
            </w:r>
          </w:p>
          <w:p w:rsidR="009C72A8" w:rsidRPr="00712433" w:rsidRDefault="009C72A8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1AF" w:rsidRPr="002B31E8" w:rsidTr="00F741AF">
        <w:trPr>
          <w:trHeight w:val="405"/>
          <w:jc w:val="center"/>
        </w:trPr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41AF" w:rsidRPr="002B31E8" w:rsidRDefault="00F741AF" w:rsidP="00E34AD5">
            <w:pPr>
              <w:spacing w:after="0" w:line="240" w:lineRule="auto"/>
              <w:ind w:left="180" w:right="165"/>
              <w:jc w:val="both"/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AF" w:rsidRPr="00712433" w:rsidRDefault="00F741AF" w:rsidP="00F741AF">
            <w:pPr>
              <w:spacing w:after="0" w:line="240" w:lineRule="auto"/>
              <w:ind w:left="180" w:right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sz w:val="20"/>
                <w:szCs w:val="20"/>
              </w:rPr>
              <w:t>00000000000000000130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41AF" w:rsidRPr="002B31E8" w:rsidRDefault="00F741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sz w:val="20"/>
                <w:szCs w:val="20"/>
              </w:rPr>
              <w:t>Сумма</w:t>
            </w:r>
          </w:p>
        </w:tc>
      </w:tr>
      <w:tr w:rsidR="00F741AF" w:rsidRPr="002B31E8" w:rsidTr="002A4FA7">
        <w:trPr>
          <w:trHeight w:val="435"/>
          <w:jc w:val="center"/>
        </w:trPr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41AF" w:rsidRPr="002B31E8" w:rsidRDefault="00F741AF" w:rsidP="00E34AD5">
            <w:pPr>
              <w:spacing w:after="0" w:line="240" w:lineRule="auto"/>
              <w:ind w:left="180" w:right="165"/>
              <w:jc w:val="both"/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AF" w:rsidRPr="00712433" w:rsidRDefault="00F741AF" w:rsidP="002F6C8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sz w:val="20"/>
                <w:szCs w:val="20"/>
              </w:rPr>
              <w:t xml:space="preserve">Стоимость </w:t>
            </w:r>
            <w:r w:rsidR="002F6C8F">
              <w:rPr>
                <w:sz w:val="20"/>
                <w:szCs w:val="20"/>
              </w:rPr>
              <w:t xml:space="preserve">участия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41AF" w:rsidRPr="002B31E8" w:rsidRDefault="002F6C8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</w:t>
            </w:r>
            <w:r w:rsidRPr="002B31E8">
              <w:rPr>
                <w:sz w:val="20"/>
                <w:szCs w:val="20"/>
              </w:rPr>
              <w:t>0 рублей</w:t>
            </w:r>
          </w:p>
        </w:tc>
      </w:tr>
      <w:tr w:rsidR="009C72A8" w:rsidRPr="002B31E8" w:rsidTr="00F741AF">
        <w:trPr>
          <w:trHeight w:val="435"/>
          <w:jc w:val="center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2A8" w:rsidRPr="002B31E8" w:rsidRDefault="009C72A8" w:rsidP="00E34AD5">
            <w:pPr>
              <w:spacing w:after="0" w:line="240" w:lineRule="auto"/>
              <w:ind w:left="180" w:right="165"/>
              <w:jc w:val="both"/>
              <w:rPr>
                <w:sz w:val="20"/>
                <w:szCs w:val="20"/>
              </w:rPr>
            </w:pPr>
          </w:p>
        </w:tc>
        <w:tc>
          <w:tcPr>
            <w:tcW w:w="7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A8" w:rsidRPr="002B31E8" w:rsidRDefault="009C72A8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плательщика________________    Дата_______________</w:t>
            </w:r>
          </w:p>
        </w:tc>
      </w:tr>
    </w:tbl>
    <w:p w:rsidR="009C72A8" w:rsidRPr="002B31E8" w:rsidRDefault="00712433" w:rsidP="00E34AD5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4701" w:type="pct"/>
        <w:jc w:val="center"/>
        <w:tblCellMar>
          <w:left w:w="0" w:type="dxa"/>
          <w:right w:w="0" w:type="dxa"/>
        </w:tblCellMar>
        <w:tblLook w:val="04A0"/>
      </w:tblPr>
      <w:tblGrid>
        <w:gridCol w:w="994"/>
        <w:gridCol w:w="6378"/>
        <w:gridCol w:w="1535"/>
      </w:tblGrid>
      <w:tr w:rsidR="009C72A8" w:rsidRPr="002B31E8" w:rsidTr="00F741AF">
        <w:trPr>
          <w:trHeight w:val="1506"/>
          <w:jc w:val="center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C72A8" w:rsidRPr="002B31E8" w:rsidRDefault="009C72A8" w:rsidP="00E34AD5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C8F" w:rsidRDefault="002F6C8F" w:rsidP="002F6C8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 Отделение –НБ Республики Саха (Якутия) г. Якутск</w:t>
            </w:r>
          </w:p>
          <w:p w:rsidR="002F6C8F" w:rsidRDefault="002F6C8F" w:rsidP="002F6C8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C8F" w:rsidRPr="002B31E8" w:rsidRDefault="002F6C8F" w:rsidP="002F6C8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 платежа: </w:t>
            </w:r>
          </w:p>
          <w:p w:rsidR="002F6C8F" w:rsidRPr="002B31E8" w:rsidRDefault="002F6C8F" w:rsidP="002F6C8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№20079035663</w:t>
            </w:r>
          </w:p>
          <w:p w:rsidR="002F6C8F" w:rsidRPr="002B31E8" w:rsidRDefault="002F6C8F" w:rsidP="002F6C8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40601810100003000001</w:t>
            </w:r>
          </w:p>
          <w:p w:rsidR="002F6C8F" w:rsidRPr="002B31E8" w:rsidRDefault="002F6C8F" w:rsidP="002F6C8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741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049805001 </w:t>
            </w: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41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1435067644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F6C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143501001</w:t>
            </w:r>
          </w:p>
          <w:p w:rsidR="002F6C8F" w:rsidRPr="002B31E8" w:rsidRDefault="002F6C8F" w:rsidP="002F6C8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 плательщика (автора)_____________________________________</w:t>
            </w:r>
          </w:p>
          <w:p w:rsidR="002F6C8F" w:rsidRPr="002B31E8" w:rsidRDefault="002F6C8F" w:rsidP="002F6C8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________________________________________________________</w:t>
            </w:r>
          </w:p>
          <w:p w:rsidR="009C72A8" w:rsidRPr="00712433" w:rsidRDefault="009C72A8" w:rsidP="002F6C8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1AF" w:rsidRPr="002B31E8" w:rsidTr="00F741AF">
        <w:trPr>
          <w:trHeight w:val="405"/>
          <w:jc w:val="center"/>
        </w:trPr>
        <w:tc>
          <w:tcPr>
            <w:tcW w:w="9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41AF" w:rsidRPr="002B31E8" w:rsidRDefault="00F741AF" w:rsidP="00E34AD5">
            <w:pPr>
              <w:spacing w:after="0" w:line="240" w:lineRule="auto"/>
              <w:ind w:left="180" w:right="165"/>
              <w:jc w:val="both"/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AF" w:rsidRPr="00712433" w:rsidRDefault="00F741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sz w:val="20"/>
                <w:szCs w:val="20"/>
              </w:rPr>
              <w:t>00000000000000000130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41AF" w:rsidRPr="002B31E8" w:rsidRDefault="00F741A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sz w:val="20"/>
                <w:szCs w:val="20"/>
              </w:rPr>
              <w:t>Сумма</w:t>
            </w:r>
          </w:p>
        </w:tc>
      </w:tr>
      <w:tr w:rsidR="00F741AF" w:rsidRPr="002B31E8" w:rsidTr="00C34FFF">
        <w:trPr>
          <w:trHeight w:val="435"/>
          <w:jc w:val="center"/>
        </w:trPr>
        <w:tc>
          <w:tcPr>
            <w:tcW w:w="9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41AF" w:rsidRPr="002B31E8" w:rsidRDefault="00F741AF" w:rsidP="00E34AD5">
            <w:pPr>
              <w:spacing w:after="0" w:line="240" w:lineRule="auto"/>
              <w:ind w:left="180" w:right="165"/>
              <w:jc w:val="both"/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AF" w:rsidRPr="00712433" w:rsidRDefault="00F741AF" w:rsidP="002F6C8F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t>участия</w:t>
            </w:r>
            <w:r w:rsidR="002F6C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41AF" w:rsidRPr="002B31E8" w:rsidRDefault="002F6C8F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</w:t>
            </w:r>
            <w:r w:rsidRPr="002B31E8">
              <w:rPr>
                <w:sz w:val="20"/>
                <w:szCs w:val="20"/>
              </w:rPr>
              <w:t>0 рублей</w:t>
            </w:r>
          </w:p>
        </w:tc>
      </w:tr>
      <w:tr w:rsidR="009C72A8" w:rsidRPr="002B31E8" w:rsidTr="00F741AF">
        <w:trPr>
          <w:trHeight w:val="435"/>
          <w:jc w:val="center"/>
        </w:trPr>
        <w:tc>
          <w:tcPr>
            <w:tcW w:w="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2A8" w:rsidRPr="002B31E8" w:rsidRDefault="009C72A8" w:rsidP="00E34AD5">
            <w:pPr>
              <w:spacing w:after="0" w:line="240" w:lineRule="auto"/>
              <w:ind w:left="180" w:right="165"/>
              <w:jc w:val="both"/>
              <w:rPr>
                <w:sz w:val="20"/>
                <w:szCs w:val="20"/>
              </w:rPr>
            </w:pPr>
          </w:p>
        </w:tc>
        <w:tc>
          <w:tcPr>
            <w:tcW w:w="7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A8" w:rsidRPr="002B31E8" w:rsidRDefault="009C72A8" w:rsidP="00E34AD5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плательщика________________    Дата_______________</w:t>
            </w:r>
          </w:p>
        </w:tc>
      </w:tr>
    </w:tbl>
    <w:p w:rsidR="00AC3F2A" w:rsidRDefault="00AC3F2A" w:rsidP="00E34AD5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12433" w:rsidRDefault="00712433" w:rsidP="00A21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АКТУАЛЬНАЯ ИНФОРМАЦИЯ О СРОКАХ ОБРАБОТКИ МАТЕРИАЛОВ</w:t>
      </w:r>
    </w:p>
    <w:p w:rsidR="00CA4925" w:rsidRPr="00712433" w:rsidRDefault="00CA4925" w:rsidP="00A2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2433" w:rsidRPr="00712433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ru-RU"/>
        </w:rPr>
        <w:t>Крайний срок выхода материалов конференции – три недели со дня проведения конференции.</w:t>
      </w:r>
    </w:p>
    <w:p w:rsidR="00712433" w:rsidRDefault="00712433" w:rsidP="00A2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ru-RU"/>
        </w:rPr>
      </w:pPr>
      <w:r w:rsidRPr="00712433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ru-RU"/>
        </w:rPr>
        <w:t xml:space="preserve">Срок подачи заявки на размещение материалов на сайте электронной библиотеки  </w:t>
      </w:r>
      <w:proofErr w:type="spellStart"/>
      <w:r w:rsidRPr="00712433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ru-RU"/>
        </w:rPr>
        <w:t>eLIBRARY</w:t>
      </w:r>
      <w:proofErr w:type="spellEnd"/>
      <w:r w:rsidRPr="00712433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ru-RU"/>
        </w:rPr>
        <w:t xml:space="preserve"> – две недели с момента официального выхода сборника и его отправки авторам. Срок загрузки материалов в систему </w:t>
      </w:r>
      <w:proofErr w:type="spellStart"/>
      <w:r w:rsidRPr="00712433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val="en-US" w:eastAsia="ru-RU"/>
        </w:rPr>
        <w:t>eLibrary</w:t>
      </w:r>
      <w:proofErr w:type="spellEnd"/>
      <w:r w:rsidRPr="00712433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ru-RU"/>
        </w:rPr>
        <w:t> после отправки заявки может составлять 1-3 месяца.</w:t>
      </w:r>
    </w:p>
    <w:p w:rsidR="00D82225" w:rsidRPr="00712433" w:rsidRDefault="00D82225" w:rsidP="00A2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D82225" w:rsidRPr="00712433" w:rsidSect="00107B3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36"/>
    <w:rsid w:val="00107B31"/>
    <w:rsid w:val="00194DC0"/>
    <w:rsid w:val="001A2A90"/>
    <w:rsid w:val="002873D6"/>
    <w:rsid w:val="002A0A02"/>
    <w:rsid w:val="002A0A97"/>
    <w:rsid w:val="002B31E8"/>
    <w:rsid w:val="002F6C8F"/>
    <w:rsid w:val="00303E60"/>
    <w:rsid w:val="00360DCE"/>
    <w:rsid w:val="003E5151"/>
    <w:rsid w:val="003E7115"/>
    <w:rsid w:val="00406EA4"/>
    <w:rsid w:val="004571D1"/>
    <w:rsid w:val="004744A0"/>
    <w:rsid w:val="004D3236"/>
    <w:rsid w:val="004F0515"/>
    <w:rsid w:val="00547047"/>
    <w:rsid w:val="00550BBB"/>
    <w:rsid w:val="0062144A"/>
    <w:rsid w:val="00712433"/>
    <w:rsid w:val="00723B77"/>
    <w:rsid w:val="007A544C"/>
    <w:rsid w:val="008E6D72"/>
    <w:rsid w:val="008F74DF"/>
    <w:rsid w:val="009140AF"/>
    <w:rsid w:val="009404C3"/>
    <w:rsid w:val="00983FF0"/>
    <w:rsid w:val="00990558"/>
    <w:rsid w:val="009C72A8"/>
    <w:rsid w:val="009D1CD7"/>
    <w:rsid w:val="00A21A6B"/>
    <w:rsid w:val="00AC3F2A"/>
    <w:rsid w:val="00B464F9"/>
    <w:rsid w:val="00BA67BD"/>
    <w:rsid w:val="00BF4035"/>
    <w:rsid w:val="00BF4742"/>
    <w:rsid w:val="00C666D8"/>
    <w:rsid w:val="00CA4925"/>
    <w:rsid w:val="00D311F5"/>
    <w:rsid w:val="00D378ED"/>
    <w:rsid w:val="00D6357D"/>
    <w:rsid w:val="00D82225"/>
    <w:rsid w:val="00E0397E"/>
    <w:rsid w:val="00E34AD5"/>
    <w:rsid w:val="00EA3E7F"/>
    <w:rsid w:val="00EB3C23"/>
    <w:rsid w:val="00F1012F"/>
    <w:rsid w:val="00F7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4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or.ykt.ru/" TargetMode="External"/><Relationship Id="rId5" Type="http://schemas.openxmlformats.org/officeDocument/2006/relationships/hyperlink" Target="mailto:npkgou-uorsakha@mail.ru" TargetMode="External"/><Relationship Id="rId4" Type="http://schemas.openxmlformats.org/officeDocument/2006/relationships/hyperlink" Target="mailto:npkgou-uorsak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User</cp:lastModifiedBy>
  <cp:revision>2</cp:revision>
  <cp:lastPrinted>2019-01-29T09:09:00Z</cp:lastPrinted>
  <dcterms:created xsi:type="dcterms:W3CDTF">2019-01-30T05:09:00Z</dcterms:created>
  <dcterms:modified xsi:type="dcterms:W3CDTF">2019-01-30T05:09:00Z</dcterms:modified>
</cp:coreProperties>
</file>